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2C650E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CE0E56">
        <w:rPr>
          <w:rFonts w:ascii="Times New Roman" w:hAnsi="Times New Roman" w:cs="Times New Roman"/>
          <w:sz w:val="28"/>
          <w:szCs w:val="28"/>
        </w:rPr>
        <w:t xml:space="preserve">чителя </w:t>
      </w:r>
      <w:r w:rsidR="005504F3">
        <w:rPr>
          <w:rFonts w:ascii="Times New Roman" w:hAnsi="Times New Roman" w:cs="Times New Roman"/>
          <w:sz w:val="28"/>
          <w:szCs w:val="28"/>
        </w:rPr>
        <w:t>____________________</w:t>
      </w:r>
      <w:r w:rsidR="00CE0E56">
        <w:rPr>
          <w:rFonts w:ascii="Times New Roman" w:hAnsi="Times New Roman" w:cs="Times New Roman"/>
          <w:sz w:val="28"/>
          <w:szCs w:val="28"/>
        </w:rPr>
        <w:t xml:space="preserve"> </w:t>
      </w:r>
      <w:r w:rsidR="0005250E" w:rsidRPr="002C650E">
        <w:rPr>
          <w:rFonts w:ascii="Times New Roman" w:hAnsi="Times New Roman" w:cs="Times New Roman"/>
          <w:sz w:val="28"/>
          <w:szCs w:val="28"/>
        </w:rPr>
        <w:t>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F14A15" w:rsidRDefault="00F14A15" w:rsidP="00334B9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1F45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</w:t>
      </w:r>
    </w:p>
    <w:p w:rsidR="00334B9C" w:rsidRPr="00696308" w:rsidRDefault="00334B9C" w:rsidP="00334B9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34B9C" w:rsidRPr="00696308" w:rsidRDefault="00334B9C" w:rsidP="00334B9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34B9C" w:rsidRPr="00CE0E56" w:rsidRDefault="00334B9C" w:rsidP="00334B9C">
      <w:pPr>
        <w:spacing w:line="360" w:lineRule="auto"/>
        <w:rPr>
          <w:rFonts w:ascii="Times New Roman" w:hAnsi="Times New Roman" w:cs="Times New Roman"/>
        </w:rPr>
      </w:pPr>
      <w:r w:rsidRPr="00CE0E56">
        <w:rPr>
          <w:rFonts w:ascii="Times New Roman" w:hAnsi="Times New Roman" w:cs="Times New Roman"/>
        </w:rPr>
        <w:t xml:space="preserve">                                                       </w:t>
      </w:r>
      <w:r w:rsidR="00CE0E56" w:rsidRPr="00CE0E56">
        <w:rPr>
          <w:rFonts w:ascii="Times New Roman" w:hAnsi="Times New Roman" w:cs="Times New Roman"/>
        </w:rPr>
        <w:t xml:space="preserve">                     </w:t>
      </w:r>
      <w:r w:rsidR="00CE0E56">
        <w:rPr>
          <w:rFonts w:ascii="Times New Roman" w:hAnsi="Times New Roman" w:cs="Times New Roman"/>
        </w:rPr>
        <w:t xml:space="preserve">        </w:t>
      </w:r>
      <w:r w:rsidR="00CE0E56" w:rsidRPr="00CE0E56">
        <w:rPr>
          <w:rFonts w:ascii="Times New Roman" w:hAnsi="Times New Roman" w:cs="Times New Roman"/>
        </w:rPr>
        <w:t xml:space="preserve"> </w:t>
      </w:r>
      <w:r w:rsidRPr="00CE0E56">
        <w:rPr>
          <w:rFonts w:ascii="Times New Roman" w:hAnsi="Times New Roman" w:cs="Times New Roman"/>
        </w:rPr>
        <w:t>(прописать прописью)</w:t>
      </w:r>
    </w:p>
    <w:p w:rsidR="0005250E" w:rsidRDefault="0005250E" w:rsidP="00334B9C">
      <w:pPr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(работа в составе предметных комиссий по проверке ГИА;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292DED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>укажите активную ссылку</w:t>
      </w:r>
      <w:r w:rsidR="00E327A4"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07CF5" w:rsidRPr="00292DED" w:rsidRDefault="00D07CF5" w:rsidP="002A225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</w:t>
      </w:r>
      <w:r w:rsidR="0007382A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скриншот (</w:t>
      </w:r>
      <w:r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формате картинки</w:t>
      </w:r>
      <w:r w:rsidR="0007382A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подтверждающие документы (удостоверения, сертификаты, свидетельства и т.д</w:t>
      </w:r>
      <w:r w:rsidR="008021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955C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A249A5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34B9C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</w:t>
      </w:r>
      <w:r w:rsidR="00A249A5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A002D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документа</w:t>
      </w:r>
      <w:r w:rsidR="00A249A5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C602F6" w:rsidRPr="00292DE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602F6" w:rsidRDefault="00C602F6" w:rsidP="00C602F6">
      <w:pPr>
        <w:pStyle w:val="a4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32A4" w:rsidRPr="00CB32A4" w:rsidRDefault="00CB32A4" w:rsidP="00C602F6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во Всероссийских, региональных и муниципальных мероприятиях (олимпиадах, заочных, очных конкурсах, Ярмарках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>социально-педагогических инноваций, научно- практических конференциях, региональном этапе всероссийского профессионального конкурса «Флагман</w:t>
      </w:r>
      <w:r w:rsidR="00D510C9">
        <w:rPr>
          <w:rFonts w:ascii="Times New Roman" w:hAnsi="Times New Roman" w:cs="Times New Roman"/>
          <w:b/>
          <w:sz w:val="28"/>
          <w:szCs w:val="28"/>
        </w:rPr>
        <w:t>ы образования»</w:t>
      </w:r>
      <w:r w:rsidRPr="00CB32A4">
        <w:rPr>
          <w:rFonts w:ascii="Times New Roman" w:hAnsi="Times New Roman" w:cs="Times New Roman"/>
          <w:b/>
          <w:sz w:val="28"/>
          <w:szCs w:val="28"/>
        </w:rPr>
        <w:t>, Неделе педагогического мастерства</w:t>
      </w:r>
      <w:r w:rsidR="00D510C9">
        <w:rPr>
          <w:rFonts w:ascii="Times New Roman" w:hAnsi="Times New Roman" w:cs="Times New Roman"/>
          <w:b/>
          <w:sz w:val="28"/>
          <w:szCs w:val="28"/>
        </w:rPr>
        <w:t>)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D510C9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2F3FB5" w:rsidRDefault="00CB32A4" w:rsidP="002F3FB5">
      <w:pPr>
        <w:pStyle w:val="a4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FB5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</w:t>
      </w:r>
      <w:r w:rsidR="00D72F4E" w:rsidRPr="002F3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данные об участии в мероприятиях, указанных в наименовании пункта </w:t>
      </w:r>
      <w:r w:rsidRPr="002F3FB5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определённой последовательности (</w:t>
      </w:r>
      <w:r w:rsidRPr="002F3FB5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55481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CB32A4" w:rsidRPr="002F3FB5" w:rsidRDefault="00CB32A4" w:rsidP="002F3FB5">
      <w:pPr>
        <w:pStyle w:val="a4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3FB5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292DED" w:rsidRDefault="00CB32A4" w:rsidP="002F3FB5">
      <w:pPr>
        <w:pStyle w:val="a4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>Если подтверждающие сведения расположены на официальном сайте, (укажите активную ссылку)</w:t>
      </w:r>
      <w:r w:rsidR="00554813" w:rsidRPr="00292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B32A4" w:rsidRPr="00554813" w:rsidRDefault="00CB32A4" w:rsidP="0055481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955C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="00237855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 документа</w:t>
      </w: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C602F6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602F6" w:rsidRPr="002F3FB5" w:rsidRDefault="00C602F6" w:rsidP="00C602F6">
      <w:pPr>
        <w:pStyle w:val="a4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32A4" w:rsidRDefault="00CB32A4" w:rsidP="00C602F6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Курсы повышения квалификации </w:t>
      </w:r>
      <w:r w:rsidR="00065053">
        <w:rPr>
          <w:rFonts w:ascii="Times New Roman" w:hAnsi="Times New Roman" w:cs="Times New Roman"/>
          <w:b/>
          <w:sz w:val="28"/>
          <w:szCs w:val="28"/>
        </w:rPr>
        <w:t xml:space="preserve">(Академия </w:t>
      </w:r>
      <w:proofErr w:type="spellStart"/>
      <w:r w:rsidR="004576D5">
        <w:rPr>
          <w:rFonts w:ascii="Times New Roman" w:hAnsi="Times New Roman" w:cs="Times New Roman"/>
          <w:b/>
          <w:sz w:val="28"/>
          <w:szCs w:val="28"/>
        </w:rPr>
        <w:t>Минп</w:t>
      </w:r>
      <w:r w:rsidR="00065053">
        <w:rPr>
          <w:rFonts w:ascii="Times New Roman" w:hAnsi="Times New Roman" w:cs="Times New Roman"/>
          <w:b/>
          <w:sz w:val="28"/>
          <w:szCs w:val="28"/>
        </w:rPr>
        <w:t>росвещения</w:t>
      </w:r>
      <w:proofErr w:type="spellEnd"/>
      <w:r w:rsidR="004576D5"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="00065053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="00065053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="00065053">
        <w:rPr>
          <w:rFonts w:ascii="Times New Roman" w:hAnsi="Times New Roman" w:cs="Times New Roman"/>
          <w:b/>
          <w:sz w:val="28"/>
          <w:szCs w:val="28"/>
        </w:rPr>
        <w:t xml:space="preserve"> РА»</w:t>
      </w:r>
      <w:r w:rsidR="007A0E96">
        <w:rPr>
          <w:rFonts w:ascii="Times New Roman" w:hAnsi="Times New Roman" w:cs="Times New Roman"/>
          <w:b/>
          <w:sz w:val="28"/>
          <w:szCs w:val="28"/>
        </w:rPr>
        <w:t>, Институт изучения детства, семьи и воспитания, ФГАОУ ВО «Государственный институт просвещения», ГКО НСО НИМРО и др., включенные в Федеральный реестр</w:t>
      </w:r>
      <w:r w:rsidR="00D510C9">
        <w:rPr>
          <w:rFonts w:ascii="Times New Roman" w:hAnsi="Times New Roman" w:cs="Times New Roman"/>
          <w:b/>
          <w:sz w:val="28"/>
          <w:szCs w:val="28"/>
        </w:rPr>
        <w:t>).</w:t>
      </w:r>
    </w:p>
    <w:p w:rsidR="006F3F47" w:rsidRPr="00E373B0" w:rsidRDefault="006F3F47" w:rsidP="00E373B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E373B0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554813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C602F6" w:rsidRDefault="006F3F47" w:rsidP="00D510C9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</w:t>
      </w:r>
      <w:r w:rsidR="008021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="002F3FB5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 документа</w:t>
      </w: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bookmarkStart w:id="0" w:name="_GoBack"/>
      <w:bookmarkEnd w:id="0"/>
      <w:r w:rsidR="00C602F6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D510C9" w:rsidRPr="00D510C9" w:rsidRDefault="00D510C9" w:rsidP="00D510C9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CB32A4" w:rsidRPr="007732EA" w:rsidRDefault="006F3F47" w:rsidP="00C602F6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7732EA">
        <w:rPr>
          <w:rFonts w:ascii="Times New Roman" w:hAnsi="Times New Roman" w:cs="Times New Roman"/>
          <w:b/>
          <w:sz w:val="28"/>
          <w:szCs w:val="28"/>
        </w:rPr>
        <w:t>Участие в работе методических объединений педагогических работников (МО, ГМО</w:t>
      </w:r>
      <w:r w:rsidR="002F3FB5">
        <w:rPr>
          <w:rFonts w:ascii="Times New Roman" w:hAnsi="Times New Roman" w:cs="Times New Roman"/>
          <w:b/>
          <w:sz w:val="28"/>
          <w:szCs w:val="28"/>
        </w:rPr>
        <w:t xml:space="preserve">, РМО, Ассоциации педагогов РА, </w:t>
      </w:r>
      <w:r w:rsidRPr="007732EA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7732EA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7732EA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мастер-</w:t>
      </w:r>
      <w:r w:rsidRPr="007732EA">
        <w:rPr>
          <w:rFonts w:ascii="Times New Roman" w:hAnsi="Times New Roman" w:cs="Times New Roman"/>
          <w:b/>
          <w:sz w:val="28"/>
          <w:szCs w:val="28"/>
        </w:rPr>
        <w:lastRenderedPageBreak/>
        <w:t>классы), разработках методических пособий, написании статей, публикаций, авторских программ, практики и т.д.</w:t>
      </w:r>
      <w:r w:rsidR="002F3FB5">
        <w:rPr>
          <w:rFonts w:ascii="Times New Roman" w:hAnsi="Times New Roman" w:cs="Times New Roman"/>
          <w:b/>
          <w:sz w:val="28"/>
          <w:szCs w:val="28"/>
        </w:rPr>
        <w:t>)</w:t>
      </w:r>
    </w:p>
    <w:p w:rsidR="003F6782" w:rsidRDefault="006F3F47" w:rsidP="003F6782">
      <w:pPr>
        <w:pStyle w:val="a4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782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3F6782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55481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F47" w:rsidRPr="003F6782" w:rsidRDefault="006F3F47" w:rsidP="003F6782">
      <w:pPr>
        <w:pStyle w:val="a4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6782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</w:t>
      </w:r>
      <w:r w:rsidR="00554813">
        <w:rPr>
          <w:rFonts w:ascii="Times New Roman" w:hAnsi="Times New Roman" w:cs="Times New Roman"/>
          <w:color w:val="000000" w:themeColor="text1"/>
          <w:sz w:val="28"/>
          <w:szCs w:val="28"/>
        </w:rPr>
        <w:t>ние и даты.</w:t>
      </w:r>
    </w:p>
    <w:p w:rsidR="00554813" w:rsidRPr="00E373B0" w:rsidRDefault="006F3F47" w:rsidP="00554813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Если подтверждающие сведения расположены на официальном сайте, (укажите активную ссылку)</w:t>
      </w:r>
      <w:r w:rsidR="00554813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F47" w:rsidRPr="00D510C9" w:rsidRDefault="006F3F47" w:rsidP="0055481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510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</w:t>
      </w:r>
      <w:r w:rsidR="00955C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свидетельства и т.д.) </w:t>
      </w:r>
      <w:r w:rsidR="003F6782" w:rsidRPr="00D510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 документа</w:t>
      </w:r>
      <w:r w:rsidRPr="00D510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3F6782" w:rsidRPr="00D510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602F6" w:rsidRPr="00C602F6" w:rsidRDefault="00C602F6" w:rsidP="00C602F6">
      <w:pPr>
        <w:pStyle w:val="a4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3F47" w:rsidRPr="006F3F47" w:rsidRDefault="006F3F47" w:rsidP="00C602F6">
      <w:pPr>
        <w:pStyle w:val="a4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6F3F47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6F3F47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6F3F47">
        <w:rPr>
          <w:rFonts w:ascii="Times New Roman" w:hAnsi="Times New Roman" w:cs="Times New Roman"/>
          <w:b/>
          <w:sz w:val="28"/>
          <w:szCs w:val="28"/>
        </w:rPr>
        <w:t>.</w:t>
      </w:r>
      <w:r w:rsidR="00F7193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71939">
        <w:rPr>
          <w:rFonts w:ascii="Times New Roman" w:hAnsi="Times New Roman" w:cs="Times New Roman"/>
          <w:b/>
          <w:sz w:val="28"/>
          <w:szCs w:val="28"/>
        </w:rPr>
        <w:t>Ф</w:t>
      </w:r>
      <w:r w:rsidRPr="006F3F47">
        <w:rPr>
          <w:rFonts w:ascii="Times New Roman" w:hAnsi="Times New Roman" w:cs="Times New Roman"/>
          <w:b/>
          <w:sz w:val="28"/>
          <w:szCs w:val="28"/>
        </w:rPr>
        <w:t>оксфорд</w:t>
      </w:r>
      <w:proofErr w:type="spellEnd"/>
      <w:r w:rsidR="00F71939">
        <w:rPr>
          <w:rFonts w:ascii="Times New Roman" w:hAnsi="Times New Roman" w:cs="Times New Roman"/>
          <w:b/>
          <w:sz w:val="28"/>
          <w:szCs w:val="28"/>
        </w:rPr>
        <w:t>,</w:t>
      </w:r>
      <w:r w:rsidRPr="006F3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939">
        <w:rPr>
          <w:rFonts w:ascii="Times New Roman" w:hAnsi="Times New Roman" w:cs="Times New Roman"/>
          <w:b/>
          <w:sz w:val="28"/>
          <w:szCs w:val="28"/>
        </w:rPr>
        <w:t xml:space="preserve">Ай-Смарт, </w:t>
      </w:r>
      <w:proofErr w:type="spellStart"/>
      <w:r w:rsidR="00F71939">
        <w:rPr>
          <w:rFonts w:ascii="Times New Roman" w:hAnsi="Times New Roman" w:cs="Times New Roman"/>
          <w:b/>
          <w:sz w:val="28"/>
          <w:szCs w:val="28"/>
        </w:rPr>
        <w:t>Учи.ру</w:t>
      </w:r>
      <w:proofErr w:type="spellEnd"/>
      <w:r w:rsidR="00F71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F47">
        <w:rPr>
          <w:rFonts w:ascii="Times New Roman" w:hAnsi="Times New Roman" w:cs="Times New Roman"/>
          <w:b/>
          <w:sz w:val="28"/>
          <w:szCs w:val="28"/>
        </w:rPr>
        <w:t>и др.), рекомендованные Приказом Министерства Просвещения РФ от 18 июля 2024 г. № 499</w:t>
      </w:r>
      <w:r w:rsidR="00E373B0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E373B0" w:rsidRDefault="00E373B0" w:rsidP="00E373B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F3F47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еобходимо расписать какими цифровыми образовательными ресурсами вы пользуетесь</w:t>
      </w:r>
      <w:r w:rsidR="00FB696D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="006F3F47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554813" w:rsidRPr="00E373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3F47" w:rsidRPr="00554813" w:rsidRDefault="006F3F47" w:rsidP="0055481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</w:t>
      </w:r>
      <w:r w:rsidR="00955C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ртификаты, свидетельства и т.д.) </w:t>
      </w:r>
      <w:r w:rsidR="00682986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более 1 документа</w:t>
      </w:r>
      <w:r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странице</w:t>
      </w:r>
      <w:r w:rsidR="00682986" w:rsidRPr="005548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7A0E96" w:rsidRDefault="007A0E96" w:rsidP="00BD25B8">
      <w:pPr>
        <w:pStyle w:val="ConsPlusNormal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D25B8" w:rsidRPr="00BD25B8" w:rsidRDefault="004D1B7F" w:rsidP="00BD25B8">
      <w:pPr>
        <w:pStyle w:val="ConsPlusNormal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Примечания по оформлению</w:t>
      </w:r>
      <w:r w:rsidR="00CE0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Приложения № 1.</w:t>
      </w:r>
    </w:p>
    <w:p w:rsidR="006F3F47" w:rsidRPr="003B1FB5" w:rsidRDefault="006F3F47" w:rsidP="00160C70">
      <w:pPr>
        <w:pStyle w:val="ConsPlusNormal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F3F47" w:rsidRPr="003B1FB5" w:rsidRDefault="006F3F47" w:rsidP="00160C70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6F3F47" w:rsidRPr="003B1FB5" w:rsidRDefault="006F3F47" w:rsidP="00160C70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6F3F47" w:rsidRPr="003B1FB5" w:rsidRDefault="006F3F47" w:rsidP="00160C70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6F3F47" w:rsidRPr="007F7A8D" w:rsidRDefault="006F3F47" w:rsidP="00160C70">
      <w:pPr>
        <w:pStyle w:val="ConsPlusNormal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6F3F47" w:rsidRPr="00160C70" w:rsidRDefault="006F3F47" w:rsidP="00160C70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альбомном формате: </w:t>
      </w:r>
      <w:r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4D1B7F" w:rsidRPr="006B7E33" w:rsidRDefault="006F3F47" w:rsidP="004D1B7F">
      <w:pPr>
        <w:pStyle w:val="a4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160C7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160C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6B7E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2C650E" w:rsidRPr="00FC455E" w:rsidRDefault="002C650E" w:rsidP="00FC455E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FC455E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FC455E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а последнем листе должна быть </w:t>
      </w:r>
      <w:r w:rsidRPr="005504F3">
        <w:rPr>
          <w:rFonts w:ascii="Times New Roman" w:hAnsi="Times New Roman" w:cs="Times New Roman"/>
          <w:color w:val="FF0000"/>
          <w:spacing w:val="-2"/>
          <w:sz w:val="28"/>
          <w:szCs w:val="28"/>
        </w:rPr>
        <w:t>следующая запись</w:t>
      </w:r>
      <w:r w:rsidRPr="00FC455E">
        <w:rPr>
          <w:rFonts w:ascii="Times New Roman" w:hAnsi="Times New Roman" w:cs="Times New Roman"/>
          <w:color w:val="FF0000"/>
          <w:spacing w:val="-2"/>
          <w:sz w:val="28"/>
          <w:szCs w:val="28"/>
        </w:rPr>
        <w:t>:</w:t>
      </w:r>
    </w:p>
    <w:p w:rsidR="002C650E" w:rsidRDefault="002C650E" w:rsidP="004D1B7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ED5689" w:rsidRPr="00ED5689" w:rsidRDefault="00ED5689" w:rsidP="004D1B7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2C650E" w:rsidRPr="003B1FB5" w:rsidRDefault="002C650E" w:rsidP="00563B43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Директор школы    _________________                    </w:t>
      </w:r>
      <w:r w:rsidR="00563B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_________________</w:t>
      </w:r>
    </w:p>
    <w:p w:rsidR="002C650E" w:rsidRPr="002C650E" w:rsidRDefault="002C650E" w:rsidP="002C650E">
      <w:pPr>
        <w:pStyle w:val="a4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="00563B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FC455E" w:rsidRDefault="00FC455E" w:rsidP="00FC455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55E" w:rsidRDefault="002C650E" w:rsidP="00FC455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4D1B7F" w:rsidRPr="00FC455E" w:rsidRDefault="002C650E" w:rsidP="00160C70">
      <w:pPr>
        <w:pStyle w:val="a4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Необходимо </w:t>
      </w:r>
      <w:r w:rsidR="003D54F0"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="003D54F0"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заполненный документ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(*.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C42CD1"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2C650E" w:rsidRPr="00CE0E56" w:rsidRDefault="002C650E" w:rsidP="00CE0E56">
      <w:pPr>
        <w:tabs>
          <w:tab w:val="left" w:pos="993"/>
        </w:tabs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A0E96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4827FE58" wp14:editId="41554E76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0AFE335" wp14:editId="76AC0FAA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0E" w:rsidRPr="003B1FB5" w:rsidRDefault="002C650E" w:rsidP="002C650E">
      <w:pPr>
        <w:spacing w:line="360" w:lineRule="auto"/>
        <w:rPr>
          <w:sz w:val="28"/>
          <w:szCs w:val="28"/>
        </w:rPr>
      </w:pPr>
    </w:p>
    <w:p w:rsidR="003D54F0" w:rsidRPr="00FC455E" w:rsidRDefault="00B36937" w:rsidP="00160C70">
      <w:pPr>
        <w:pStyle w:val="a4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Наименование документа</w:t>
      </w:r>
      <w:r w:rsidR="005310D9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номер Приложения, ФИО (учителя), наименование 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 (</w:t>
      </w:r>
      <w:r w:rsidR="005310D9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10D9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5310D9" w:rsidRPr="00160C70" w:rsidRDefault="00160C70" w:rsidP="00160C70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C455E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310D9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ример «Приложение_1</w:t>
      </w:r>
      <w:r w:rsidR="00494536">
        <w:rPr>
          <w:rFonts w:ascii="Times New Roman" w:hAnsi="Times New Roman" w:cs="Times New Roman"/>
          <w:color w:val="000000" w:themeColor="text1"/>
          <w:sz w:val="28"/>
          <w:szCs w:val="28"/>
        </w:rPr>
        <w:t>_Иванов_</w:t>
      </w:r>
      <w:r w:rsidR="00B36937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r w:rsidR="000A5548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учитель</w:t>
      </w:r>
      <w:r w:rsidR="00494536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0A5548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</w:t>
      </w:r>
      <w:r w:rsidR="00B36937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="005310D9" w:rsidRPr="00160C70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3D54F0" w:rsidRPr="00FC455E" w:rsidRDefault="005310D9" w:rsidP="00160C70">
      <w:pPr>
        <w:pStyle w:val="a4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</w:t>
      </w:r>
      <w:r w:rsidR="003D54F0"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все </w:t>
      </w:r>
      <w:r w:rsidR="00064185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3D54F0"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FC455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4F0" w:rsidRPr="00FC455E" w:rsidRDefault="000A5548" w:rsidP="00160C70">
      <w:pPr>
        <w:pStyle w:val="a4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 (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образовательной организации, в которой работает заявитель. Пример «Иванов </w:t>
      </w:r>
      <w:proofErr w:type="spellStart"/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 w:rsidR="006B7E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5D09" w:rsidRPr="00FC455E" w:rsidRDefault="003D54F0" w:rsidP="00160C70">
      <w:pPr>
        <w:pStyle w:val="a4"/>
        <w:numPr>
          <w:ilvl w:val="0"/>
          <w:numId w:val="2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455E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E65D09" w:rsidRPr="00FC4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A35"/>
    <w:multiLevelType w:val="hybridMultilevel"/>
    <w:tmpl w:val="8EEEC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86C4B"/>
    <w:multiLevelType w:val="hybridMultilevel"/>
    <w:tmpl w:val="765055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F4AD4"/>
    <w:multiLevelType w:val="hybridMultilevel"/>
    <w:tmpl w:val="E31E75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265CCE"/>
    <w:multiLevelType w:val="hybridMultilevel"/>
    <w:tmpl w:val="F8160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3563F"/>
    <w:multiLevelType w:val="hybridMultilevel"/>
    <w:tmpl w:val="4D3EAF32"/>
    <w:lvl w:ilvl="0" w:tplc="B1BADAD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B96E34"/>
    <w:multiLevelType w:val="hybridMultilevel"/>
    <w:tmpl w:val="1E90D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10604"/>
    <w:multiLevelType w:val="hybridMultilevel"/>
    <w:tmpl w:val="ACB4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68FE"/>
    <w:multiLevelType w:val="hybridMultilevel"/>
    <w:tmpl w:val="5922054C"/>
    <w:lvl w:ilvl="0" w:tplc="A3D21C1A">
      <w:start w:val="1"/>
      <w:numFmt w:val="decimal"/>
      <w:lvlText w:val="%1."/>
      <w:lvlJc w:val="left"/>
      <w:pPr>
        <w:ind w:left="644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F05D8"/>
    <w:multiLevelType w:val="hybridMultilevel"/>
    <w:tmpl w:val="32BEF9C8"/>
    <w:lvl w:ilvl="0" w:tplc="FD380572">
      <w:start w:val="7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443AD"/>
    <w:multiLevelType w:val="hybridMultilevel"/>
    <w:tmpl w:val="060AEA4A"/>
    <w:lvl w:ilvl="0" w:tplc="AE80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D54D3"/>
    <w:multiLevelType w:val="hybridMultilevel"/>
    <w:tmpl w:val="6C9033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E2FFD"/>
    <w:multiLevelType w:val="hybridMultilevel"/>
    <w:tmpl w:val="3B64CB56"/>
    <w:lvl w:ilvl="0" w:tplc="55FAE9BA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F2F52"/>
    <w:multiLevelType w:val="hybridMultilevel"/>
    <w:tmpl w:val="99EA4F48"/>
    <w:lvl w:ilvl="0" w:tplc="0419000F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0"/>
  </w:num>
  <w:num w:numId="3">
    <w:abstractNumId w:val="8"/>
  </w:num>
  <w:num w:numId="4">
    <w:abstractNumId w:val="19"/>
  </w:num>
  <w:num w:numId="5">
    <w:abstractNumId w:val="22"/>
  </w:num>
  <w:num w:numId="6">
    <w:abstractNumId w:val="18"/>
  </w:num>
  <w:num w:numId="7">
    <w:abstractNumId w:val="13"/>
  </w:num>
  <w:num w:numId="8">
    <w:abstractNumId w:val="7"/>
  </w:num>
  <w:num w:numId="9">
    <w:abstractNumId w:val="2"/>
  </w:num>
  <w:num w:numId="10">
    <w:abstractNumId w:val="17"/>
  </w:num>
  <w:num w:numId="11">
    <w:abstractNumId w:val="11"/>
  </w:num>
  <w:num w:numId="12">
    <w:abstractNumId w:val="9"/>
  </w:num>
  <w:num w:numId="13">
    <w:abstractNumId w:val="12"/>
  </w:num>
  <w:num w:numId="14">
    <w:abstractNumId w:val="21"/>
  </w:num>
  <w:num w:numId="15">
    <w:abstractNumId w:val="16"/>
  </w:num>
  <w:num w:numId="16">
    <w:abstractNumId w:val="5"/>
  </w:num>
  <w:num w:numId="17">
    <w:abstractNumId w:val="0"/>
  </w:num>
  <w:num w:numId="18">
    <w:abstractNumId w:val="6"/>
  </w:num>
  <w:num w:numId="19">
    <w:abstractNumId w:val="1"/>
  </w:num>
  <w:num w:numId="20">
    <w:abstractNumId w:val="10"/>
  </w:num>
  <w:num w:numId="21">
    <w:abstractNumId w:val="3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64185"/>
    <w:rsid w:val="00065053"/>
    <w:rsid w:val="0007382A"/>
    <w:rsid w:val="00077B49"/>
    <w:rsid w:val="000A5548"/>
    <w:rsid w:val="00160C70"/>
    <w:rsid w:val="001F4524"/>
    <w:rsid w:val="00237855"/>
    <w:rsid w:val="00292DED"/>
    <w:rsid w:val="002A225E"/>
    <w:rsid w:val="002C650E"/>
    <w:rsid w:val="002F3FB5"/>
    <w:rsid w:val="00314BB4"/>
    <w:rsid w:val="00334B9C"/>
    <w:rsid w:val="00372554"/>
    <w:rsid w:val="003D54F0"/>
    <w:rsid w:val="003F6782"/>
    <w:rsid w:val="0040344C"/>
    <w:rsid w:val="0041061F"/>
    <w:rsid w:val="00425C22"/>
    <w:rsid w:val="004576D5"/>
    <w:rsid w:val="00494536"/>
    <w:rsid w:val="004A002D"/>
    <w:rsid w:val="004D1B7F"/>
    <w:rsid w:val="004D4F76"/>
    <w:rsid w:val="005310D9"/>
    <w:rsid w:val="00537252"/>
    <w:rsid w:val="005504F3"/>
    <w:rsid w:val="00554813"/>
    <w:rsid w:val="00563B43"/>
    <w:rsid w:val="005B762A"/>
    <w:rsid w:val="00643C36"/>
    <w:rsid w:val="006467F7"/>
    <w:rsid w:val="00682986"/>
    <w:rsid w:val="006B7E33"/>
    <w:rsid w:val="006F3F47"/>
    <w:rsid w:val="006F7696"/>
    <w:rsid w:val="00770355"/>
    <w:rsid w:val="007732EA"/>
    <w:rsid w:val="007A0E96"/>
    <w:rsid w:val="007F7A8D"/>
    <w:rsid w:val="00802195"/>
    <w:rsid w:val="00832AD2"/>
    <w:rsid w:val="00850040"/>
    <w:rsid w:val="008A6246"/>
    <w:rsid w:val="008C36D3"/>
    <w:rsid w:val="00930C49"/>
    <w:rsid w:val="00955CE6"/>
    <w:rsid w:val="00A249A5"/>
    <w:rsid w:val="00A41CE8"/>
    <w:rsid w:val="00A53B29"/>
    <w:rsid w:val="00B36937"/>
    <w:rsid w:val="00BD25B8"/>
    <w:rsid w:val="00C05992"/>
    <w:rsid w:val="00C42CD1"/>
    <w:rsid w:val="00C602F6"/>
    <w:rsid w:val="00C70865"/>
    <w:rsid w:val="00C90EA5"/>
    <w:rsid w:val="00CB32A4"/>
    <w:rsid w:val="00CE0E56"/>
    <w:rsid w:val="00CE4B13"/>
    <w:rsid w:val="00D02559"/>
    <w:rsid w:val="00D07CF5"/>
    <w:rsid w:val="00D510C9"/>
    <w:rsid w:val="00D72F4E"/>
    <w:rsid w:val="00E07CC8"/>
    <w:rsid w:val="00E21EB2"/>
    <w:rsid w:val="00E327A4"/>
    <w:rsid w:val="00E373B0"/>
    <w:rsid w:val="00E65D09"/>
    <w:rsid w:val="00EA4A4C"/>
    <w:rsid w:val="00ED14E9"/>
    <w:rsid w:val="00ED5689"/>
    <w:rsid w:val="00F03656"/>
    <w:rsid w:val="00F14A15"/>
    <w:rsid w:val="00F269FD"/>
    <w:rsid w:val="00F71939"/>
    <w:rsid w:val="00FB696D"/>
    <w:rsid w:val="00FC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312A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77</cp:revision>
  <cp:lastPrinted>2024-12-13T10:06:00Z</cp:lastPrinted>
  <dcterms:created xsi:type="dcterms:W3CDTF">2024-11-28T05:03:00Z</dcterms:created>
  <dcterms:modified xsi:type="dcterms:W3CDTF">2025-04-22T09:54:00Z</dcterms:modified>
</cp:coreProperties>
</file>